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77" w:rsidRPr="00F9604B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MAESTR</w:t>
      </w:r>
      <w:r w:rsidRPr="00F9604B">
        <w:rPr>
          <w:rFonts w:ascii="Arial Unicode MS" w:eastAsia="Arial Unicode MS" w:hAnsi="Arial Unicode MS" w:cs="Arial Unicode MS" w:hint="eastAsia"/>
          <w:b/>
          <w:bCs/>
          <w:color w:val="auto"/>
        </w:rPr>
        <w:t>Í</w:t>
      </w: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A EN AN</w:t>
      </w:r>
      <w:r w:rsidRPr="00F9604B">
        <w:rPr>
          <w:rFonts w:ascii="Arial Unicode MS" w:eastAsia="Arial Unicode MS" w:hAnsi="Arial Unicode MS" w:cs="Arial Unicode MS" w:hint="eastAsia"/>
          <w:b/>
          <w:bCs/>
          <w:color w:val="auto"/>
        </w:rPr>
        <w:t>Á</w:t>
      </w: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LISIS REGIONAL</w:t>
      </w:r>
    </w:p>
    <w:p w:rsidR="009C6377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CONVOCATORIA 201</w:t>
      </w:r>
      <w:r>
        <w:rPr>
          <w:rFonts w:ascii="Arial Unicode MS" w:eastAsia="Arial Unicode MS" w:hAnsi="Arial Unicode MS" w:cs="Arial Unicode MS"/>
          <w:b/>
          <w:bCs/>
          <w:color w:val="auto"/>
        </w:rPr>
        <w:t>9</w:t>
      </w:r>
    </w:p>
    <w:p w:rsidR="009C6377" w:rsidRPr="00F9604B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</w:p>
    <w:p w:rsidR="009C6377" w:rsidRPr="00A75D90" w:rsidRDefault="009C6377" w:rsidP="00AD0765">
      <w:pPr>
        <w:pStyle w:val="Default"/>
        <w:shd w:val="clear" w:color="auto" w:fill="CCCCCC"/>
        <w:ind w:left="-284" w:hanging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I. DATOS GENERALES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728"/>
        <w:gridCol w:w="260"/>
        <w:gridCol w:w="141"/>
        <w:gridCol w:w="284"/>
        <w:gridCol w:w="567"/>
        <w:gridCol w:w="142"/>
        <w:gridCol w:w="30"/>
        <w:gridCol w:w="820"/>
        <w:gridCol w:w="425"/>
        <w:gridCol w:w="142"/>
        <w:gridCol w:w="289"/>
        <w:gridCol w:w="420"/>
        <w:gridCol w:w="152"/>
        <w:gridCol w:w="698"/>
        <w:gridCol w:w="993"/>
        <w:gridCol w:w="141"/>
        <w:gridCol w:w="426"/>
        <w:gridCol w:w="456"/>
        <w:gridCol w:w="252"/>
        <w:gridCol w:w="2120"/>
      </w:tblGrid>
      <w:tr w:rsidR="009C6377" w:rsidTr="00AD0765">
        <w:trPr>
          <w:trHeight w:val="344"/>
        </w:trPr>
        <w:tc>
          <w:tcPr>
            <w:tcW w:w="988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49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rPr>
          <w:gridBefore w:val="2"/>
          <w:wBefore w:w="983" w:type="dxa"/>
        </w:trPr>
        <w:tc>
          <w:tcPr>
            <w:tcW w:w="28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 xml:space="preserve"> Apellido paterno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>Apellido materno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>Nombre (s)</w:t>
            </w:r>
          </w:p>
        </w:tc>
      </w:tr>
      <w:tr w:rsidR="009C6377" w:rsidTr="00AD0765">
        <w:tc>
          <w:tcPr>
            <w:tcW w:w="728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Sexo: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Nacionalidad: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Estado civil: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3397" w:type="dxa"/>
            <w:gridSpan w:val="9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Fecha de nacimiento (</w:t>
            </w:r>
            <w:proofErr w:type="spellStart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dd</w:t>
            </w:r>
            <w:proofErr w:type="spellEnd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/mm/</w:t>
            </w:r>
            <w:proofErr w:type="spellStart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aaaa</w:t>
            </w:r>
            <w:proofErr w:type="spellEnd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):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CURP (mexicanos):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3539" w:type="dxa"/>
            <w:gridSpan w:val="10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ú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mero de Pasaporte (extranjeros):</w:t>
            </w:r>
          </w:p>
        </w:tc>
        <w:tc>
          <w:tcPr>
            <w:tcW w:w="59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Lugar de nacimiento:</w:t>
            </w:r>
          </w:p>
        </w:tc>
        <w:tc>
          <w:tcPr>
            <w:tcW w:w="7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Domicilio particular: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112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Tel. / Cel.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Correo electrónico: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A75D90" w:rsidRDefault="009C6377" w:rsidP="00AD0765">
      <w:pPr>
        <w:pStyle w:val="Default"/>
        <w:shd w:val="clear" w:color="auto" w:fill="CCCCCC"/>
        <w:ind w:left="-426" w:firstLine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II. DATOS ACAD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É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MICOS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782"/>
        <w:gridCol w:w="30"/>
        <w:gridCol w:w="391"/>
        <w:gridCol w:w="318"/>
        <w:gridCol w:w="202"/>
        <w:gridCol w:w="34"/>
        <w:gridCol w:w="560"/>
        <w:gridCol w:w="565"/>
        <w:gridCol w:w="287"/>
        <w:gridCol w:w="10"/>
        <w:gridCol w:w="331"/>
        <w:gridCol w:w="283"/>
        <w:gridCol w:w="510"/>
        <w:gridCol w:w="1842"/>
        <w:gridCol w:w="1134"/>
        <w:gridCol w:w="991"/>
        <w:gridCol w:w="10"/>
      </w:tblGrid>
      <w:tr w:rsidR="009C6377" w:rsidTr="002815A8">
        <w:tc>
          <w:tcPr>
            <w:tcW w:w="1985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Grado académico:</w:t>
            </w:r>
          </w:p>
        </w:tc>
        <w:tc>
          <w:tcPr>
            <w:tcW w:w="74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Institución: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10" w:type="dxa"/>
        </w:trPr>
        <w:tc>
          <w:tcPr>
            <w:tcW w:w="1955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Periodo de estudio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Inicio: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Término: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Promedio: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5"/>
          <w:wAfter w:w="4487" w:type="dxa"/>
        </w:trPr>
        <w:tc>
          <w:tcPr>
            <w:tcW w:w="1985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Título registrado</w:t>
            </w:r>
          </w:p>
        </w:tc>
        <w:tc>
          <w:tcPr>
            <w:tcW w:w="391" w:type="dxa"/>
            <w:shd w:val="clear" w:color="auto" w:fill="auto"/>
          </w:tcPr>
          <w:p w:rsidR="009C6377" w:rsidRPr="005706D7" w:rsidRDefault="009C6377" w:rsidP="002815A8">
            <w:pPr>
              <w:pStyle w:val="Default"/>
              <w:ind w:left="-13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highlight w:val="yellow"/>
              </w:rPr>
            </w:pPr>
            <w:r w:rsidRPr="005706D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Sí</w:t>
            </w:r>
          </w:p>
        </w:tc>
        <w:tc>
          <w:tcPr>
            <w:tcW w:w="318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</w:t>
            </w:r>
          </w:p>
        </w:tc>
        <w:tc>
          <w:tcPr>
            <w:tcW w:w="331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C6377" w:rsidRPr="00580CBD" w:rsidRDefault="009C6377" w:rsidP="002815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9C6377" w:rsidTr="002815A8">
        <w:trPr>
          <w:gridAfter w:val="1"/>
          <w:wAfter w:w="10" w:type="dxa"/>
        </w:trPr>
        <w:tc>
          <w:tcPr>
            <w:tcW w:w="2896" w:type="dxa"/>
            <w:gridSpan w:val="6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No. de c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é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dula profesional</w:t>
            </w:r>
            <w:r w:rsidR="00BA0A2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(mexicanos):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2C3725" w:rsidRDefault="009C6377" w:rsidP="00AD0765">
      <w:pPr>
        <w:pStyle w:val="Default"/>
        <w:shd w:val="clear" w:color="auto" w:fill="CCCCCC"/>
        <w:ind w:left="-426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III. INFORMACIÓN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ACAD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É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MICA</w:t>
      </w:r>
    </w:p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OTROS IDIOMAS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08"/>
        <w:gridCol w:w="3208"/>
      </w:tblGrid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Habla %</w:t>
            </w: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Escribe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%</w:t>
            </w: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Lee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%</w:t>
            </w: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BA0A2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A75D90" w:rsidRDefault="009C6377" w:rsidP="00AD0765">
      <w:pPr>
        <w:pStyle w:val="Default"/>
        <w:shd w:val="clear" w:color="auto" w:fill="CCCCCC"/>
        <w:ind w:left="-426" w:firstLine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lastRenderedPageBreak/>
        <w:t>IV. DATOS LABORALES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7"/>
        <w:gridCol w:w="567"/>
        <w:gridCol w:w="1276"/>
        <w:gridCol w:w="567"/>
        <w:gridCol w:w="567"/>
        <w:gridCol w:w="1984"/>
        <w:gridCol w:w="2687"/>
        <w:gridCol w:w="52"/>
      </w:tblGrid>
      <w:tr w:rsidR="009C6377" w:rsidTr="00BA0A27">
        <w:trPr>
          <w:gridAfter w:val="1"/>
          <w:wAfter w:w="52" w:type="dxa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Centro de trabajo: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</w:trPr>
        <w:tc>
          <w:tcPr>
            <w:tcW w:w="2405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Puesto que desempe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ñ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a: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Dirección: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gridSpan w:val="2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Tel. Oficina: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Ext.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Correo electrónico: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270482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A75D90" w:rsidRDefault="009C6377" w:rsidP="00AD0765">
      <w:pPr>
        <w:pStyle w:val="Default"/>
        <w:shd w:val="clear" w:color="auto" w:fill="CCCCCC"/>
        <w:ind w:left="-284" w:hanging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V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. ESPECIALIDAD ELEGIDA DE LA MAESTR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Í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 EN AN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Á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LISIS REGIONAL</w:t>
      </w:r>
    </w:p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(Dos opciones)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373"/>
        <w:gridCol w:w="6656"/>
      </w:tblGrid>
      <w:tr w:rsidR="009C6377" w:rsidTr="002815A8">
        <w:tc>
          <w:tcPr>
            <w:tcW w:w="45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1ª.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45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2ª.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2830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Algo m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á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 que desee agregar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</w:p>
    <w:p w:rsidR="00BA0A27" w:rsidRPr="00501FF0" w:rsidRDefault="00BA0A2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</w:p>
    <w:tbl>
      <w:tblPr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84"/>
        <w:gridCol w:w="439"/>
        <w:gridCol w:w="1829"/>
        <w:gridCol w:w="850"/>
        <w:gridCol w:w="284"/>
      </w:tblGrid>
      <w:tr w:rsidR="009C6377" w:rsidTr="002815A8">
        <w:tc>
          <w:tcPr>
            <w:tcW w:w="2693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Tlaxcala de </w:t>
            </w:r>
            <w:proofErr w:type="spellStart"/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Xicoht</w:t>
            </w:r>
            <w:proofErr w:type="spellEnd"/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é</w:t>
            </w:r>
            <w:proofErr w:type="spellStart"/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ncatl</w:t>
            </w:r>
            <w:proofErr w:type="spellEnd"/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; 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de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de 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270482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687"/>
      </w:tblGrid>
      <w:tr w:rsidR="009C6377" w:rsidTr="002815A8">
        <w:tc>
          <w:tcPr>
            <w:tcW w:w="2405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BA0A27" w:rsidRDefault="009C6377" w:rsidP="00BA0A27">
      <w:pPr>
        <w:pStyle w:val="Default"/>
        <w:ind w:left="-284"/>
        <w:jc w:val="center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Nombre y firma del o (la) solicitante</w:t>
      </w:r>
    </w:p>
    <w:sectPr w:rsidR="009C6377" w:rsidRPr="00BA0A27" w:rsidSect="00AD0765">
      <w:headerReference w:type="default" r:id="rId6"/>
      <w:footerReference w:type="default" r:id="rId7"/>
      <w:pgSz w:w="12240" w:h="15840" w:code="1"/>
      <w:pgMar w:top="1418" w:right="758" w:bottom="1418" w:left="1701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396" w:rsidRDefault="00311396" w:rsidP="009C6377">
      <w:r>
        <w:separator/>
      </w:r>
    </w:p>
  </w:endnote>
  <w:endnote w:type="continuationSeparator" w:id="0">
    <w:p w:rsidR="00311396" w:rsidRDefault="00311396" w:rsidP="009C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7" w:type="dxa"/>
      <w:tblInd w:w="-726" w:type="dxa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9906"/>
      <w:gridCol w:w="851"/>
    </w:tblGrid>
    <w:tr w:rsidR="00E23FC3" w:rsidTr="00D71087">
      <w:trPr>
        <w:cantSplit/>
        <w:trHeight w:val="493"/>
      </w:trPr>
      <w:tc>
        <w:tcPr>
          <w:tcW w:w="9906" w:type="dxa"/>
          <w:vAlign w:val="center"/>
        </w:tcPr>
        <w:p w:rsidR="00E23FC3" w:rsidRDefault="00D537E6" w:rsidP="00D71087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Documento controlado por medios electrónicos y exclusivo para uso de la entidad responsable o autoridad correspondiente      Página:</w:t>
          </w:r>
        </w:p>
      </w:tc>
      <w:tc>
        <w:tcPr>
          <w:tcW w:w="851" w:type="dxa"/>
          <w:shd w:val="clear" w:color="auto" w:fill="D9D9D9"/>
          <w:vAlign w:val="center"/>
        </w:tcPr>
        <w:p w:rsidR="00E23FC3" w:rsidRDefault="00D537E6" w:rsidP="00BF2542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BA0A27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</w:tr>
  </w:tbl>
  <w:p w:rsidR="00E23FC3" w:rsidRDefault="00311396" w:rsidP="00E23FC3">
    <w:pPr>
      <w:pStyle w:val="Piedepgina"/>
    </w:pPr>
  </w:p>
  <w:p w:rsidR="00FE1314" w:rsidRPr="00FE1314" w:rsidRDefault="00311396" w:rsidP="00FE1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396" w:rsidRDefault="00311396" w:rsidP="009C6377">
      <w:r>
        <w:separator/>
      </w:r>
    </w:p>
  </w:footnote>
  <w:footnote w:type="continuationSeparator" w:id="0">
    <w:p w:rsidR="00311396" w:rsidRDefault="00311396" w:rsidP="009C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B2" w:rsidRDefault="00311396" w:rsidP="00403984">
    <w:pPr>
      <w:pStyle w:val="Encabezado"/>
      <w:ind w:left="-142"/>
    </w:pPr>
  </w:p>
  <w:tbl>
    <w:tblPr>
      <w:tblW w:w="10490" w:type="dxa"/>
      <w:tblInd w:w="-601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1135"/>
      <w:gridCol w:w="5953"/>
      <w:gridCol w:w="1276"/>
      <w:gridCol w:w="850"/>
      <w:gridCol w:w="1276"/>
    </w:tblGrid>
    <w:tr w:rsidR="00403984" w:rsidTr="00D81489">
      <w:trPr>
        <w:cantSplit/>
        <w:trHeight w:val="272"/>
      </w:trPr>
      <w:tc>
        <w:tcPr>
          <w:tcW w:w="1135" w:type="dxa"/>
          <w:vMerge w:val="restart"/>
        </w:tcPr>
        <w:p w:rsidR="00692E30" w:rsidRDefault="00311396" w:rsidP="00D81489">
          <w:pPr>
            <w:pStyle w:val="Encabezado"/>
            <w:ind w:left="-247" w:right="-108" w:hanging="23"/>
            <w:jc w:val="center"/>
          </w:pPr>
        </w:p>
        <w:p w:rsidR="00E03BEE" w:rsidRDefault="00D537E6" w:rsidP="00D81489">
          <w:pPr>
            <w:pStyle w:val="Encabezado"/>
            <w:ind w:left="-247" w:right="-108" w:hanging="23"/>
            <w:jc w:val="center"/>
            <w:rPr>
              <w:rFonts w:cs="Arial"/>
              <w:b/>
            </w:rPr>
          </w:pPr>
          <w:r>
            <w:object w:dxaOrig="2370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0" type="#_x0000_t75" style="width:51.9pt;height:45.7pt">
                <v:imagedata r:id="rId1" o:title=""/>
              </v:shape>
              <o:OLEObject Type="Embed" ProgID="PBrush" ShapeID="_x0000_i1080" DrawAspect="Content" ObjectID="_1610362515" r:id="rId2"/>
            </w:object>
          </w:r>
        </w:p>
      </w:tc>
      <w:tc>
        <w:tcPr>
          <w:tcW w:w="5953" w:type="dxa"/>
          <w:vMerge w:val="restart"/>
        </w:tcPr>
        <w:p w:rsidR="00E03BEE" w:rsidRDefault="00D537E6" w:rsidP="00D71087">
          <w:pPr>
            <w:pStyle w:val="Encabezado"/>
            <w:rPr>
              <w:rFonts w:ascii="Arial" w:hAnsi="Arial" w:cs="Arial"/>
              <w:color w:val="993300"/>
              <w:sz w:val="24"/>
              <w:szCs w:val="24"/>
            </w:rPr>
          </w:pPr>
          <w:r w:rsidRPr="005F39D2">
            <w:rPr>
              <w:rFonts w:ascii="Arial" w:hAnsi="Arial" w:cs="Arial"/>
              <w:color w:val="993300"/>
              <w:sz w:val="24"/>
              <w:szCs w:val="24"/>
            </w:rPr>
            <w:t>Universidad Autónoma de Tlaxcala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Centro de Investigaci</w:t>
          </w:r>
          <w:r>
            <w:rPr>
              <w:rFonts w:ascii="Arial" w:hAnsi="Arial" w:cs="Arial"/>
              <w:color w:val="993300"/>
              <w:sz w:val="18"/>
              <w:szCs w:val="18"/>
            </w:rPr>
            <w:t>ones Interdisciplinarias s</w:t>
          </w:r>
          <w:r w:rsidRPr="00BB2F5B">
            <w:rPr>
              <w:rFonts w:ascii="Arial" w:hAnsi="Arial" w:cs="Arial"/>
              <w:color w:val="993300"/>
              <w:sz w:val="18"/>
              <w:szCs w:val="18"/>
            </w:rPr>
            <w:t>obre Desarrollo Regional (CIISDER)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Maestría en Análisis Regional (MAR)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>PROCESO: INGRESO, PERMANENCIA, EGRESO Y TITULACIÓN</w:t>
          </w:r>
        </w:p>
        <w:p w:rsidR="00E03BEE" w:rsidRDefault="00D537E6" w:rsidP="00D7108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>REGISTRO:    SOLICITUD DE INGRESO AL POSGRADO</w:t>
          </w:r>
        </w:p>
        <w:p w:rsidR="00403984" w:rsidRPr="003F758E" w:rsidRDefault="00311396" w:rsidP="00403984">
          <w:pPr>
            <w:pStyle w:val="Encabezado"/>
            <w:ind w:left="-101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76" w:type="dxa"/>
          <w:vMerge w:val="restart"/>
        </w:tcPr>
        <w:p w:rsidR="00E03BEE" w:rsidRDefault="009C6377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7715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1" name="Imagen 11" descr="CIISDER-LOGO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ISDER-LOGO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BEE" w:rsidRPr="0082770F" w:rsidRDefault="00311396" w:rsidP="00D7108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50" w:type="dxa"/>
          <w:vAlign w:val="center"/>
        </w:tcPr>
        <w:p w:rsidR="00E03BEE" w:rsidRPr="00E24C7A" w:rsidRDefault="00D537E6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</w:rPr>
          </w:pPr>
          <w:r w:rsidRPr="00E24C7A">
            <w:rPr>
              <w:rFonts w:ascii="Arial" w:hAnsi="Arial" w:cs="Arial"/>
              <w:sz w:val="14"/>
              <w:szCs w:val="16"/>
              <w:lang w:val="es-MX"/>
            </w:rPr>
            <w:t xml:space="preserve">Código: </w:t>
          </w:r>
        </w:p>
      </w:tc>
      <w:tc>
        <w:tcPr>
          <w:tcW w:w="1276" w:type="dxa"/>
          <w:shd w:val="clear" w:color="auto" w:fill="D9D9D9"/>
          <w:vAlign w:val="center"/>
        </w:tcPr>
        <w:p w:rsidR="00E03BEE" w:rsidRPr="00E24C7A" w:rsidRDefault="00D537E6" w:rsidP="00582F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504</w:t>
          </w:r>
          <w:r w:rsidRPr="00E24C7A">
            <w:rPr>
              <w:rFonts w:ascii="Arial" w:hAnsi="Arial" w:cs="Arial"/>
              <w:sz w:val="16"/>
              <w:szCs w:val="16"/>
            </w:rPr>
            <w:t>-RG</w:t>
          </w:r>
          <w:r>
            <w:rPr>
              <w:rFonts w:ascii="Arial" w:hAnsi="Arial" w:cs="Arial"/>
              <w:sz w:val="16"/>
              <w:szCs w:val="16"/>
            </w:rPr>
            <w:t>P</w:t>
          </w:r>
          <w:r w:rsidRPr="00E24C7A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403984" w:rsidTr="00D81489">
      <w:trPr>
        <w:cantSplit/>
        <w:trHeight w:val="272"/>
      </w:trPr>
      <w:tc>
        <w:tcPr>
          <w:tcW w:w="1135" w:type="dxa"/>
          <w:vMerge/>
          <w:vAlign w:val="center"/>
        </w:tcPr>
        <w:p w:rsidR="00E03BEE" w:rsidRDefault="00311396" w:rsidP="00D7108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5953" w:type="dxa"/>
          <w:vMerge/>
          <w:vAlign w:val="center"/>
        </w:tcPr>
        <w:p w:rsidR="00E03BEE" w:rsidRPr="00E24C7A" w:rsidRDefault="00311396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76" w:type="dxa"/>
          <w:vMerge/>
          <w:vAlign w:val="center"/>
        </w:tcPr>
        <w:p w:rsidR="00E03BEE" w:rsidRPr="00E24C7A" w:rsidRDefault="00311396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vAlign w:val="center"/>
        </w:tcPr>
        <w:p w:rsidR="00E03BEE" w:rsidRPr="00E24C7A" w:rsidRDefault="00D537E6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  <w:lang w:val="es-MX"/>
            </w:rPr>
          </w:pPr>
          <w:r w:rsidRPr="00E24C7A">
            <w:rPr>
              <w:rFonts w:ascii="Arial" w:hAnsi="Arial" w:cs="Arial"/>
              <w:sz w:val="14"/>
              <w:szCs w:val="16"/>
            </w:rPr>
            <w:t>Revisión:</w:t>
          </w:r>
        </w:p>
      </w:tc>
      <w:tc>
        <w:tcPr>
          <w:tcW w:w="1276" w:type="dxa"/>
          <w:shd w:val="clear" w:color="auto" w:fill="D9D9D9"/>
          <w:vAlign w:val="center"/>
        </w:tcPr>
        <w:p w:rsidR="00E03BEE" w:rsidRDefault="0031139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:rsidR="00E03BEE" w:rsidRDefault="00D537E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</w:t>
          </w:r>
        </w:p>
        <w:p w:rsidR="00E03BEE" w:rsidRPr="00E24C7A" w:rsidRDefault="00D537E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28/ENE/2019</w:t>
          </w:r>
        </w:p>
      </w:tc>
    </w:tr>
  </w:tbl>
  <w:p w:rsidR="00E81D7A" w:rsidRDefault="00311396" w:rsidP="00A75D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7"/>
    <w:rsid w:val="00057F9F"/>
    <w:rsid w:val="001F5241"/>
    <w:rsid w:val="00201DE9"/>
    <w:rsid w:val="00311396"/>
    <w:rsid w:val="009C6377"/>
    <w:rsid w:val="00AD0765"/>
    <w:rsid w:val="00BA0A27"/>
    <w:rsid w:val="00CD5C5D"/>
    <w:rsid w:val="00D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E5B71"/>
  <w15:chartTrackingRefBased/>
  <w15:docId w15:val="{0EFAE716-CDAF-4398-8056-AA0F0AB1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3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63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C6377"/>
    <w:rPr>
      <w:rFonts w:ascii="Times New Roman" w:eastAsia="SimSu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C6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77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9C6377"/>
  </w:style>
  <w:style w:type="paragraph" w:customStyle="1" w:styleId="Default">
    <w:name w:val="Default"/>
    <w:uiPriority w:val="99"/>
    <w:rsid w:val="009C6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</dc:creator>
  <cp:keywords/>
  <dc:description/>
  <cp:lastModifiedBy>DIFUSIÓN</cp:lastModifiedBy>
  <cp:revision>4</cp:revision>
  <dcterms:created xsi:type="dcterms:W3CDTF">2019-01-30T19:41:00Z</dcterms:created>
  <dcterms:modified xsi:type="dcterms:W3CDTF">2019-01-30T20:09:00Z</dcterms:modified>
</cp:coreProperties>
</file>